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1"/>
          <w:u w:val="single"/>
          <w:shd w:fill="FFFFFF" w:val="clear"/>
        </w:rPr>
        <w:t xml:space="preserve">Paleo Vegan Chocolate Hazelnut Cookies (Keto)</w:t>
      </w:r>
    </w:p>
    <w:p>
      <w:pPr>
        <w:spacing w:before="0" w:after="16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An easy recipe for soft and chewy paleo vegan chocolate hazelnut cookies that taste like a Ferrero Rocher! Made without eggs and without sugar, these healthy Ferrero Rocher cookies use one bowl and ready in 20 minutes! Keto, Low Carb and sugar free! </w:t>
      </w:r>
    </w:p>
    <w:p>
      <w:pPr>
        <w:spacing w:before="0" w:after="240" w:line="240"/>
        <w:ind w:right="-6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  <w:t xml:space="preserve">Ingredients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 tbsp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ground flaxseed</w:t>
        </w:r>
      </w:hyperlink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 cup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blanched almond flour</w:t>
        </w:r>
      </w:hyperlink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1/4 cup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coconut flour</w:t>
        </w:r>
      </w:hyperlink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1/2 cup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granulated sweetener of choice</w:t>
        </w:r>
      </w:hyperlink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2 tbsp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cocoa powder</w:t>
        </w:r>
      </w:hyperlink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 tsp </w:t>
      </w: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baking soda</w:t>
        </w:r>
      </w:hyperlink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1/2 cup </w:t>
      </w:r>
      <w:hyperlink xmlns:r="http://schemas.openxmlformats.org/officeDocument/2006/relationships" r:id="docRId6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almond butter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can sub for any nut or seed butter of choice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1/4 cup </w:t>
      </w:r>
      <w:hyperlink xmlns:r="http://schemas.openxmlformats.org/officeDocument/2006/relationships" r:id="docRId7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coconut oil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melted and cooled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1/4 cup hazelnuts chopped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1/2 cup </w:t>
      </w:r>
      <w:hyperlink xmlns:r="http://schemas.openxmlformats.org/officeDocument/2006/relationships" r:id="docRId8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chocolate chips of choice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Optional</w:t>
      </w:r>
    </w:p>
    <w:p>
      <w:pPr>
        <w:numPr>
          <w:ilvl w:val="0"/>
          <w:numId w:val="5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1 tbsp </w:t>
      </w:r>
      <w:hyperlink xmlns:r="http://schemas.openxmlformats.org/officeDocument/2006/relationships" r:id="docRId9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milk of choice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* See notes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  <w:t xml:space="preserve">Instructions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Prepare the flax egg by combining the ground flaxseed with 3 tablespoons of water. Set aside for 10 minutes.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Preheat the oven to 180C/350F. Line a large baking tray with parchment paper or a cookie sheet and set aside.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In a large mixing bowl, combine your dry ingredients and mix well. In a seperate small bowl, combine your coconut oil, almond butter and flax egg and mix well.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Combine your ingredients and mix until combined. Fold in your hazelnuts and chocolate chips. If the batter is too thick/crumbly, add some milk until a thick dough remains.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Form 12 small balls of dough and place on the lined pan. Press each ball into a cookie shape and bake for 12-15 minutes, or until the edges slightly crisp up.</w:t>
      </w:r>
    </w:p>
    <w:p>
      <w:pPr>
        <w:numPr>
          <w:ilvl w:val="0"/>
          <w:numId w:val="8"/>
        </w:numPr>
        <w:spacing w:before="0" w:after="160" w:line="240"/>
        <w:ind w:right="0" w:left="72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Remove cookies from the oven and allow to cool on the pan for 10 minutes, before transferring to a wire rack to cool completely.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  <w:t xml:space="preserve">Notes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* Only add the milk of choice if the batter is too crumbly.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Paleo Vegan Chocolate Hazelnut Cookies (Keto) can keep at room temperature for up to 3 days. They are best stored in the fridge (for up to 7 days) or the freezer (they are freezer friendly). They can keep in the freezer for up to 6 months. 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1"/>
          <w:shd w:fill="FFFFFF" w:val="clear"/>
        </w:rPr>
        <w:t xml:space="preserve">Nutrition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Serving: 1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cookie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Calories: 125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kcal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Carbohydrates: 7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Protein: 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Fat: 12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Fiber: 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g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Vitamin A: 4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%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Vitamin C: 5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%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Calcium: 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%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 | Iron: 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9"/>
          <w:shd w:fill="FFFFFF" w:val="clear"/>
        </w:rPr>
        <w:t xml:space="preserve">%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5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0CF2B04Q/ref=as_li_qf_sp_asin_il_tl?ie=UTF8&amp;tag=thbimaswo02-20&amp;camp=1789&amp;creative=9325&amp;linkCode=as2&amp;creativeASIN=B00CF2B04Q&amp;linkId=ba7b6be7b31e307b32039a6b5fe292fe" Id="docRId3" Type="http://schemas.openxmlformats.org/officeDocument/2006/relationships/hyperlink" /><Relationship TargetMode="External" Target="https://www.amazon.com/gp/product/B00HNTPF7E/ref=as_li_qf_asin_il_tl?ie=UTF8&amp;tag=thbimaswo02-20&amp;creative=9325&amp;linkCode=as2&amp;creativeASIN=B00HNTPF7E&amp;linkId=ec5c7b24f9966655ee8aaaf3de6c0401" Id="docRId7" Type="http://schemas.openxmlformats.org/officeDocument/2006/relationships/hyperlink" /><Relationship TargetMode="External" Target="https://www.amazon.com/gp/product/B074HHZ7CW/ref=as_li_qf_asin_il_tl?ie=UTF8&amp;tag=thbimaswo02-20&amp;creative=9325&amp;linkCode=as2&amp;creativeASIN=B074HHZ7CW&amp;linkId=61b86daf1192d8f85461c14939c7e480" Id="docRId0" Type="http://schemas.openxmlformats.org/officeDocument/2006/relationships/hyperlink" /><Relationship Target="numbering.xml" Id="docRId10" Type="http://schemas.openxmlformats.org/officeDocument/2006/relationships/numbering" /><Relationship TargetMode="External" Target="https://www.amazon.com/gp/product/B000YF99GM/ref=as_li_tl?ie=UTF8&amp;camp=1789&amp;creative=9325&amp;creativeASIN=B000YF99GM&amp;linkCode=as2&amp;tag=feastingonfru-20&amp;linkId=0bc95fa65ddab2d5b9719d23bc0a6a28" Id="docRId2" Type="http://schemas.openxmlformats.org/officeDocument/2006/relationships/hyperlink" /><Relationship TargetMode="External" Target="https://www.amazon.com/gp/product/B00AZX0IE0/ref=as_li_qf_sp_asin_il_tl?ie=UTF8&amp;tag=thbimaswo02-20&amp;camp=1789&amp;creative=9325&amp;linkCode=as2&amp;creativeASIN=B00AZX0IE0&amp;linkId=bf34979fb5f2ed45ade3d0624b0545f6" Id="docRId4" Type="http://schemas.openxmlformats.org/officeDocument/2006/relationships/hyperlink" /><Relationship TargetMode="External" Target="https://www.amazon.com/gp/product/B00LRXTW2Q/ref=as_li_qf_sp_asin_il_tl?ie=UTF8&amp;tag=thbimaswo02-20&amp;camp=1789&amp;creative=9325&amp;linkCode=as2&amp;creativeASIN=B00LRXTW2Q&amp;linkId=d135b906ce2854140d076698e372c1bf" Id="docRId6" Type="http://schemas.openxmlformats.org/officeDocument/2006/relationships/hyperlink" /><Relationship TargetMode="External" Target="https://www.amazon.com/gp/product/B00BNQFZCI/ref=as_li_qf_asin_il_tl?ie=UTF8&amp;tag=thbimaswo02-20&amp;creative=9325&amp;linkCode=as2&amp;creativeASIN=B00BNQFZCI&amp;linkId=cf2245aa97f9d195094282ecb1d1dd1d" Id="docRId8" Type="http://schemas.openxmlformats.org/officeDocument/2006/relationships/hyperlink" /><Relationship TargetMode="External" Target="https://www.amazon.com/gp/product/B00DL9LNNU/ref=as_li_qf_asin_il_tl?ie=UTF8&amp;tag=thbimaswo02-20&amp;creative=9325&amp;linkCode=as2&amp;creativeASIN=B00DL9LNNU&amp;linkId=46e38839126fd164e16c8500f1cb3077" Id="docRId1" Type="http://schemas.openxmlformats.org/officeDocument/2006/relationships/hyperlink" /><Relationship Target="styles.xml" Id="docRId11" Type="http://schemas.openxmlformats.org/officeDocument/2006/relationships/styles" /><Relationship TargetMode="External" Target="https://www.amazon.com/gp/product/B00HNSJSX2/ref=as_li_qf_asin_il_tl?ie=UTF8&amp;tag=thbimaswo02-20&amp;creative=9325&amp;linkCode=as2&amp;creativeASIN=B00HNSJSX2&amp;linkId=a40e522ee97c57ca40c398826d43c19d" Id="docRId5" Type="http://schemas.openxmlformats.org/officeDocument/2006/relationships/hyperlink" /><Relationship TargetMode="External" Target="https://www.amazon.com/gp/product/B00474AL2M/ref=as_li_qf_sp_asin_il_tl?ie=UTF8&amp;tag=thbimaswo02-20&amp;camp=1789&amp;creative=9325&amp;linkCode=as2&amp;creativeASIN=B00474AL2M&amp;linkId=82f2f276b7156c5f3702f65d27d1d2aa" Id="docRId9" Type="http://schemas.openxmlformats.org/officeDocument/2006/relationships/hyperlink" /></Relationships>
</file>