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  <w:t xml:space="preserve">Healthy Banana Bread [Vegan]</w:t>
      </w:r>
    </w:p>
    <w:p>
      <w:pPr>
        <w:spacing w:before="3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Flax Eggs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2.5 very ripe Bananas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Almond, Soy or Coconut Milk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Pure Maple Syrup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 Vanilla Extract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 cup Apple Sauce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1.5 cups Almond Flour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cup Coconut Flour*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teaspoon Baking Powder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teaspoon  Salt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cup Lightly Toasted Pecans</w:t>
      </w:r>
    </w:p>
    <w:p>
      <w:pPr>
        <w:numPr>
          <w:ilvl w:val="0"/>
          <w:numId w:val="4"/>
        </w:numPr>
        <w:spacing w:before="0" w:after="60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Dark Chocolate Chunks (chips, or cacao nibs for totally refined sugar free option)</w:t>
      </w:r>
    </w:p>
    <w:p>
      <w:pPr>
        <w:spacing w:before="0" w:after="600" w:line="484"/>
        <w:ind w:right="0" w:left="72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auto" w:val="clear"/>
        </w:rPr>
        <w:t xml:space="preserve">Preparation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Pre-heat your oven to 350</w:t>
      </w:r>
      <w:r>
        <w:rPr>
          <w:rFonts w:ascii="Segoe UI Symbol" w:hAnsi="Segoe UI Symbol" w:cs="Segoe UI Symbol" w:eastAsia="Segoe UI Symbol"/>
          <w:color w:val="333333"/>
          <w:spacing w:val="0"/>
          <w:position w:val="0"/>
          <w:sz w:val="26"/>
          <w:shd w:fill="auto" w:val="clear"/>
        </w:rPr>
        <w:t xml:space="preserve">℉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 and lightly grease a 9x5 inch bread loaf pan.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a small bowl, make your flax eggs (2 tablespoon + 1 teaspoon of ground flax seed mixed with 6 tablespoons of water)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Mash 2 whole bananas with a fork (or in a mixer) and add the flax eggs.  Mix well.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Add the "milk," vanilla and maple syrup and mix again until combined.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Add everything else minus the pecans.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Chop the pecans into bits and toast in a non-stick pan over low heat (approximately 5 minutes or until fragrant).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Lastly, mix in the chocolate and the pecans.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Pour the mixture into the loaf pan and using a silicone spatula (or metal spoon) smooth until even (you don't have to be perfect, just try and get it so it settles into a mostly even shape).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Bake in the middle rack for about an hour (start checking at 45 minutes by inserting a tooth pick in center until it comes out clean).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