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auto" w:val="clear"/>
        </w:rPr>
        <w:t xml:space="preserve">Easy healthy blueberry muffins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Easy healthy blueberry muffins studded with juicy blueberries made with oatmeal and bananas are the perfect make-ahead breakfast or wholesome snack.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Ingredients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2½ cups oat flour (I make oat flour by blending rolled oats in my blender. Use 3 cups of rolled oats to make 2½ cups oat flour)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2 tsp baking powder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 tsp salt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2 large eggs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4 medium bananas, mashed (approximately 1½ cups mashed banana)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½ cup oil (coconut oil or canola oil)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½ cup unrefined brown sugar (substitute with xylitol or coconut sugar)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 tsp vanilla extract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2 cups frozen blueberries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fresh blueberries for topping (optional)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Instructions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Preheat the oven to 180ºC/350ºF.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Line a 12 hole muffin pan with cupcake/muffin liners.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Combine all the dry ingredients in a bowl.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Add the eggs, oil, mashed bananas, vanilla extract and blueberries and gently fold the ingredients together.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Spoon the batter into the lined muffin pan then top each muffin with fresh blueberries.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Place in the oven and allow to bake for 20-25 minutes until a skewer inserted comes out clean and the muffins are golden brown on top.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Remove from the oven and allow to cool for at least 10 minutes before serving.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